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F3" w:rsidRDefault="00872C66">
      <w:pPr>
        <w:jc w:val="center"/>
        <w:rPr>
          <w:rFonts w:ascii="Balthazar" w:eastAsia="Balthazar" w:hAnsi="Balthazar" w:cs="Balthazar"/>
          <w:b/>
          <w:sz w:val="36"/>
          <w:szCs w:val="36"/>
        </w:rPr>
      </w:pPr>
      <w:r>
        <w:t xml:space="preserve">    </w:t>
      </w:r>
      <w:r>
        <w:rPr>
          <w:noProof/>
        </w:rPr>
        <w:drawing>
          <wp:inline distT="0" distB="0" distL="0" distR="0">
            <wp:extent cx="571500" cy="428625"/>
            <wp:effectExtent l="0" t="0" r="0" b="0"/>
            <wp:docPr id="7" name="image1.png" descr="staggered 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aggered R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                </w:t>
      </w:r>
      <w:r>
        <w:tab/>
      </w:r>
      <w:r w:rsidR="00462D75">
        <w:rPr>
          <w:rFonts w:ascii="Balthazar" w:eastAsia="Balthazar" w:hAnsi="Balthazar" w:cs="Balthazar"/>
          <w:b/>
          <w:sz w:val="40"/>
          <w:szCs w:val="40"/>
        </w:rPr>
        <w:t>2022</w:t>
      </w:r>
      <w:r>
        <w:rPr>
          <w:rFonts w:ascii="Balthazar" w:eastAsia="Balthazar" w:hAnsi="Balthazar" w:cs="Balthazar"/>
          <w:b/>
          <w:sz w:val="36"/>
          <w:szCs w:val="36"/>
        </w:rPr>
        <w:t xml:space="preserve"> ROUND ROCK HIGH SCHOOL</w:t>
      </w:r>
      <w:r>
        <w:rPr>
          <w:rFonts w:ascii="Bangle Wide" w:eastAsia="Bangle Wide" w:hAnsi="Bangle Wide" w:cs="Bangle Wide"/>
          <w:b/>
          <w:sz w:val="32"/>
          <w:szCs w:val="32"/>
        </w:rPr>
        <w:t xml:space="preserve">    </w:t>
      </w:r>
      <w:r>
        <w:rPr>
          <w:rFonts w:ascii="Bangle Wide" w:eastAsia="Bangle Wide" w:hAnsi="Bangle Wide" w:cs="Bangle Wide"/>
          <w:b/>
          <w:sz w:val="32"/>
          <w:szCs w:val="32"/>
        </w:rPr>
        <w:tab/>
      </w:r>
      <w:r>
        <w:rPr>
          <w:rFonts w:ascii="Bangle Wide" w:eastAsia="Bangle Wide" w:hAnsi="Bangle Wide" w:cs="Bangle Wide"/>
          <w:b/>
          <w:sz w:val="32"/>
          <w:szCs w:val="32"/>
        </w:rPr>
        <w:tab/>
      </w:r>
      <w:r>
        <w:rPr>
          <w:noProof/>
        </w:rPr>
        <w:drawing>
          <wp:inline distT="0" distB="0" distL="0" distR="0" wp14:anchorId="3CE820F9" wp14:editId="3045B671">
            <wp:extent cx="581025" cy="438150"/>
            <wp:effectExtent l="0" t="0" r="0" b="0"/>
            <wp:docPr id="8" name="image2.png" descr="staggered 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aggered R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angle Wide" w:eastAsia="Bangle Wide" w:hAnsi="Bangle Wide" w:cs="Bangle Wide"/>
          <w:b/>
          <w:sz w:val="32"/>
          <w:szCs w:val="32"/>
        </w:rPr>
        <w:tab/>
      </w:r>
      <w:r w:rsidR="00257AF2" w:rsidRPr="00257AF2">
        <w:rPr>
          <w:rFonts w:ascii="Bangle Wide" w:eastAsia="Bangle Wide" w:hAnsi="Bangle Wide" w:cs="Bangle Wide"/>
          <w:b/>
          <w:sz w:val="36"/>
          <w:szCs w:val="32"/>
        </w:rPr>
        <w:t>JV WHITE</w:t>
      </w:r>
      <w:r w:rsidRPr="00257AF2">
        <w:rPr>
          <w:rFonts w:ascii="Balthazar" w:eastAsia="Balthazar" w:hAnsi="Balthazar" w:cs="Balthazar"/>
          <w:b/>
          <w:sz w:val="40"/>
          <w:szCs w:val="36"/>
        </w:rPr>
        <w:t xml:space="preserve"> </w:t>
      </w:r>
      <w:r>
        <w:rPr>
          <w:rFonts w:ascii="Balthazar" w:eastAsia="Balthazar" w:hAnsi="Balthazar" w:cs="Balthazar"/>
          <w:b/>
          <w:sz w:val="36"/>
          <w:szCs w:val="36"/>
        </w:rPr>
        <w:t>FOOTBALL</w:t>
      </w:r>
    </w:p>
    <w:p w:rsidR="00D81096" w:rsidRDefault="00D81096">
      <w:pPr>
        <w:jc w:val="center"/>
        <w:rPr>
          <w:rFonts w:ascii="Balthazar" w:eastAsia="Balthazar" w:hAnsi="Balthazar" w:cs="Balthazar"/>
          <w:b/>
          <w:sz w:val="36"/>
          <w:szCs w:val="36"/>
        </w:rPr>
      </w:pPr>
    </w:p>
    <w:tbl>
      <w:tblPr>
        <w:tblStyle w:val="a1"/>
        <w:tblpPr w:leftFromText="180" w:rightFromText="180" w:vertAnchor="text" w:horzAnchor="margin" w:tblpY="-18"/>
        <w:tblW w:w="11356" w:type="dxa"/>
        <w:tblLayout w:type="fixed"/>
        <w:tblLook w:val="0400" w:firstRow="0" w:lastRow="0" w:firstColumn="0" w:lastColumn="0" w:noHBand="0" w:noVBand="1"/>
      </w:tblPr>
      <w:tblGrid>
        <w:gridCol w:w="1014"/>
        <w:gridCol w:w="2965"/>
        <w:gridCol w:w="621"/>
        <w:gridCol w:w="777"/>
        <w:gridCol w:w="255"/>
        <w:gridCol w:w="986"/>
        <w:gridCol w:w="3177"/>
        <w:gridCol w:w="647"/>
        <w:gridCol w:w="914"/>
      </w:tblGrid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</w:tc>
      </w:tr>
      <w:tr w:rsidR="00054EE7" w:rsidTr="00054EE7">
        <w:trPr>
          <w:trHeight w:val="6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Garrett Marshall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Abraham Gutierrez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TE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 xml:space="preserve">Barrett </w:t>
            </w:r>
            <w:proofErr w:type="spellStart"/>
            <w:r>
              <w:rPr>
                <w:b/>
              </w:rPr>
              <w:t>McAlpine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David Fish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Caden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Mele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 xml:space="preserve">Chris </w:t>
            </w:r>
            <w:proofErr w:type="spellStart"/>
            <w:r>
              <w:rPr>
                <w:b/>
              </w:rPr>
              <w:t>Pachicano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Cole </w:t>
            </w:r>
            <w:proofErr w:type="spellStart"/>
            <w:r>
              <w:rPr>
                <w:b/>
              </w:rPr>
              <w:t>Dodds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QB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Ryan Bridge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TE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DeShawn Williams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George Small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LB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TE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 xml:space="preserve">Rio </w:t>
            </w:r>
            <w:proofErr w:type="spellStart"/>
            <w:r>
              <w:rPr>
                <w:b/>
              </w:rPr>
              <w:t>Coya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Jacob Redman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TE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Elijah Johnson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 xml:space="preserve">Hayden </w:t>
            </w:r>
            <w:proofErr w:type="spellStart"/>
            <w:r>
              <w:rPr>
                <w:b/>
              </w:rPr>
              <w:t>Carner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LB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TE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Braden Templeton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QB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proofErr w:type="spellStart"/>
            <w:r>
              <w:rPr>
                <w:b/>
              </w:rPr>
              <w:t>Jerriemiyah</w:t>
            </w:r>
            <w:proofErr w:type="spellEnd"/>
            <w:r>
              <w:rPr>
                <w:b/>
              </w:rPr>
              <w:t xml:space="preserve"> Taylor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</w:tr>
      <w:tr w:rsidR="00054EE7" w:rsidTr="00054EE7">
        <w:trPr>
          <w:trHeight w:val="8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Tanner Burgess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 xml:space="preserve">Varun </w:t>
            </w:r>
            <w:proofErr w:type="spellStart"/>
            <w:r>
              <w:rPr>
                <w:b/>
              </w:rPr>
              <w:t>Shirtekar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</w:tr>
      <w:tr w:rsidR="00054EE7" w:rsidTr="00054EE7">
        <w:trPr>
          <w:trHeight w:val="32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Henry Figueroa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LB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Will Fontaine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OL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proofErr w:type="spellStart"/>
            <w:r>
              <w:rPr>
                <w:b/>
              </w:rPr>
              <w:t>Kade</w:t>
            </w:r>
            <w:proofErr w:type="spellEnd"/>
            <w:r>
              <w:rPr>
                <w:b/>
              </w:rPr>
              <w:t xml:space="preserve"> McKenzie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proofErr w:type="spellStart"/>
            <w:r>
              <w:rPr>
                <w:b/>
              </w:rPr>
              <w:t>Beres</w:t>
            </w:r>
            <w:proofErr w:type="spellEnd"/>
            <w:r>
              <w:rPr>
                <w:b/>
              </w:rPr>
              <w:t xml:space="preserve"> Owens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OL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Luke Grantham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 xml:space="preserve">David </w:t>
            </w:r>
            <w:proofErr w:type="spellStart"/>
            <w:r>
              <w:rPr>
                <w:b/>
              </w:rPr>
              <w:t>Hennecke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LB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OL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 xml:space="preserve">Cole </w:t>
            </w:r>
            <w:proofErr w:type="spellStart"/>
            <w:r>
              <w:rPr>
                <w:b/>
              </w:rPr>
              <w:t>Hindes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Owen Chambers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OL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Pr="00652419" w:rsidRDefault="00054EE7" w:rsidP="00054EE7">
            <w:pPr>
              <w:jc w:val="center"/>
              <w:rPr>
                <w:b/>
              </w:rPr>
            </w:pPr>
            <w:r w:rsidRPr="00652419">
              <w:rPr>
                <w:b/>
              </w:rPr>
              <w:t>15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Pr="00652419" w:rsidRDefault="00054EE7" w:rsidP="00054EE7">
            <w:pPr>
              <w:rPr>
                <w:b/>
              </w:rPr>
            </w:pPr>
            <w:r>
              <w:rPr>
                <w:b/>
              </w:rPr>
              <w:t xml:space="preserve">Montana </w:t>
            </w:r>
            <w:proofErr w:type="spellStart"/>
            <w:r>
              <w:rPr>
                <w:b/>
              </w:rPr>
              <w:t>Bemera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Pr="00652419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Pr="00652419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Brady Woodward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OL</w:t>
            </w:r>
          </w:p>
        </w:tc>
      </w:tr>
      <w:tr w:rsidR="00054EE7" w:rsidTr="00054EE7">
        <w:trPr>
          <w:trHeight w:val="26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Antonio Suarez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Alvin Merritt Boyd IV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OL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Kolton Ramirez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Ryan Starnes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OL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Lucas Hudson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Hayden Muston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OL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Braylon Baylor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Joshua Sanchez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OL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proofErr w:type="spellStart"/>
            <w:r>
              <w:rPr>
                <w:b/>
              </w:rPr>
              <w:t>Yusef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Hammoud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Bryan Flores Navarro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OL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Ian Ferguson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LB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Parker Smith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OL</w:t>
            </w:r>
          </w:p>
        </w:tc>
      </w:tr>
      <w:tr w:rsidR="00054EE7" w:rsidTr="00B310F1">
        <w:trPr>
          <w:trHeight w:val="8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James Simpson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Ian Shull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OL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Arya Patel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 xml:space="preserve">Xavier </w:t>
            </w:r>
            <w:proofErr w:type="spellStart"/>
            <w:r>
              <w:rPr>
                <w:b/>
              </w:rPr>
              <w:t>Schmittou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OL</w:t>
            </w:r>
            <w:bookmarkStart w:id="0" w:name="_GoBack"/>
            <w:bookmarkEnd w:id="0"/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Mekhi Steen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 xml:space="preserve">Mateo </w:t>
            </w:r>
            <w:proofErr w:type="spellStart"/>
            <w:r>
              <w:rPr>
                <w:b/>
              </w:rPr>
              <w:t>Laboy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OL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Thomas Sanders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LB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TE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proofErr w:type="spellStart"/>
            <w:r>
              <w:rPr>
                <w:b/>
              </w:rPr>
              <w:t>Kushagra</w:t>
            </w:r>
            <w:proofErr w:type="spellEnd"/>
            <w:r>
              <w:rPr>
                <w:b/>
              </w:rPr>
              <w:t xml:space="preserve"> Jain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OL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 xml:space="preserve">27 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proofErr w:type="spellStart"/>
            <w:r>
              <w:rPr>
                <w:b/>
              </w:rPr>
              <w:t>Adreme</w:t>
            </w:r>
            <w:proofErr w:type="spellEnd"/>
            <w:r>
              <w:rPr>
                <w:b/>
              </w:rPr>
              <w:t xml:space="preserve"> Jackson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Jared O’Neal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OL</w:t>
            </w:r>
          </w:p>
        </w:tc>
      </w:tr>
      <w:tr w:rsidR="00054EE7" w:rsidTr="00054EE7">
        <w:trPr>
          <w:trHeight w:val="16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Israel Murphy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LB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Gary Johnson-Jason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OL</w:t>
            </w:r>
          </w:p>
        </w:tc>
      </w:tr>
      <w:tr w:rsidR="00054EE7" w:rsidTr="00054EE7">
        <w:trPr>
          <w:trHeight w:val="23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 xml:space="preserve">Max </w:t>
            </w:r>
            <w:proofErr w:type="spellStart"/>
            <w:r>
              <w:rPr>
                <w:b/>
              </w:rPr>
              <w:t>Kumets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Kamden McCloud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</w:tr>
      <w:tr w:rsidR="00054EE7" w:rsidTr="00B310F1">
        <w:trPr>
          <w:trHeight w:val="26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r>
              <w:rPr>
                <w:b/>
              </w:rPr>
              <w:t>Landon Edwards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Pr="000F69A2" w:rsidRDefault="00054EE7" w:rsidP="00054EE7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rPr>
                <w:b/>
              </w:rPr>
            </w:pPr>
            <w:proofErr w:type="spellStart"/>
            <w:r>
              <w:rPr>
                <w:b/>
              </w:rPr>
              <w:t>Tagg</w:t>
            </w:r>
            <w:proofErr w:type="spellEnd"/>
            <w:r>
              <w:rPr>
                <w:b/>
              </w:rPr>
              <w:t xml:space="preserve"> Taylor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WR</w:t>
            </w:r>
          </w:p>
        </w:tc>
      </w:tr>
      <w:tr w:rsidR="00054EE7" w:rsidTr="00054EE7">
        <w:trPr>
          <w:trHeight w:val="162"/>
        </w:trPr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Pr="00054EE7" w:rsidRDefault="00054EE7" w:rsidP="00054EE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B310F1" w:rsidRDefault="00B310F1" w:rsidP="00054EE7">
            <w:pPr>
              <w:rPr>
                <w:b/>
                <w:sz w:val="28"/>
                <w:szCs w:val="28"/>
              </w:rPr>
            </w:pPr>
          </w:p>
          <w:p w:rsidR="00054EE7" w:rsidRPr="00043349" w:rsidRDefault="00054EE7" w:rsidP="00054E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4EE7" w:rsidTr="00054EE7">
        <w:trPr>
          <w:trHeight w:val="162"/>
        </w:trPr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Pr="00043349" w:rsidRDefault="00054EE7" w:rsidP="00054EE7">
            <w:pPr>
              <w:jc w:val="center"/>
              <w:rPr>
                <w:b/>
                <w:sz w:val="28"/>
                <w:szCs w:val="28"/>
              </w:rPr>
            </w:pPr>
            <w:r w:rsidRPr="00043349">
              <w:rPr>
                <w:b/>
                <w:sz w:val="28"/>
                <w:szCs w:val="28"/>
              </w:rPr>
              <w:t>Head Coach: Jeff Cheatham</w:t>
            </w:r>
          </w:p>
        </w:tc>
      </w:tr>
      <w:tr w:rsidR="00054EE7" w:rsidTr="00054EE7">
        <w:trPr>
          <w:trHeight w:val="162"/>
        </w:trPr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Assistant Coaches:</w:t>
            </w:r>
          </w:p>
          <w:p w:rsidR="00054EE7" w:rsidRDefault="00054EE7" w:rsidP="00054EE7">
            <w:pPr>
              <w:jc w:val="center"/>
            </w:pPr>
            <w:r w:rsidRPr="00172E66">
              <w:t xml:space="preserve">Kyle Blanton, </w:t>
            </w:r>
            <w:r>
              <w:t xml:space="preserve">Casey </w:t>
            </w:r>
            <w:proofErr w:type="spellStart"/>
            <w:r>
              <w:t>Carr</w:t>
            </w:r>
            <w:proofErr w:type="spellEnd"/>
            <w:r>
              <w:t>, John Carter, Colby Elizondo, Stan Gabel, Thomas Gabel,</w:t>
            </w:r>
          </w:p>
          <w:p w:rsidR="00054EE7" w:rsidRPr="00172E66" w:rsidRDefault="00054EE7" w:rsidP="00054EE7">
            <w:pPr>
              <w:jc w:val="center"/>
            </w:pPr>
            <w:r>
              <w:t xml:space="preserve">Jordan </w:t>
            </w:r>
            <w:proofErr w:type="spellStart"/>
            <w:r>
              <w:t>Gesch</w:t>
            </w:r>
            <w:proofErr w:type="spellEnd"/>
            <w:r>
              <w:t xml:space="preserve">, Shaun Hamilton, Jesse Martinez, Cody Moore, Brad Pugh, Rey Rodriguez, </w:t>
            </w:r>
            <w:r>
              <w:br/>
              <w:t xml:space="preserve">Brian </w:t>
            </w:r>
            <w:proofErr w:type="spellStart"/>
            <w:r>
              <w:t>Solemsaas</w:t>
            </w:r>
            <w:proofErr w:type="spellEnd"/>
            <w:r>
              <w:t xml:space="preserve">, Chase </w:t>
            </w:r>
            <w:proofErr w:type="spellStart"/>
            <w:r>
              <w:t>Tenney</w:t>
            </w:r>
            <w:proofErr w:type="spellEnd"/>
          </w:p>
        </w:tc>
      </w:tr>
      <w:tr w:rsidR="00054EE7" w:rsidTr="00054EE7">
        <w:trPr>
          <w:trHeight w:val="162"/>
        </w:trPr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 xml:space="preserve">Athletic Administrative Assistant: </w:t>
            </w:r>
            <w:r>
              <w:t>Michelle Carson</w:t>
            </w:r>
          </w:p>
          <w:p w:rsidR="00054EE7" w:rsidRDefault="00054EE7" w:rsidP="00054EE7">
            <w:pPr>
              <w:jc w:val="center"/>
            </w:pPr>
            <w:r>
              <w:rPr>
                <w:b/>
              </w:rPr>
              <w:t xml:space="preserve">Athletic Trainers: </w:t>
            </w:r>
            <w:r>
              <w:t>Nikki Vincent, Bryce Cooley, Kelsey Longoria</w:t>
            </w:r>
          </w:p>
          <w:p w:rsidR="00054EE7" w:rsidRPr="00172E66" w:rsidRDefault="00054EE7" w:rsidP="00054EE7">
            <w:pPr>
              <w:jc w:val="center"/>
            </w:pPr>
            <w:r>
              <w:rPr>
                <w:b/>
              </w:rPr>
              <w:t xml:space="preserve">Athletic Intern: </w:t>
            </w:r>
            <w:r>
              <w:t>Elizabeth Kiley</w:t>
            </w:r>
          </w:p>
        </w:tc>
      </w:tr>
      <w:tr w:rsidR="00054EE7" w:rsidTr="00054EE7">
        <w:trPr>
          <w:trHeight w:val="162"/>
        </w:trPr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>Student Athletic Trainers:</w:t>
            </w:r>
          </w:p>
          <w:p w:rsidR="00054EE7" w:rsidRDefault="00054EE7" w:rsidP="00054EE7">
            <w:pPr>
              <w:jc w:val="center"/>
            </w:pPr>
            <w:r>
              <w:t xml:space="preserve">Emily </w:t>
            </w:r>
            <w:proofErr w:type="spellStart"/>
            <w:r>
              <w:t>Charanza</w:t>
            </w:r>
            <w:proofErr w:type="spellEnd"/>
            <w:r>
              <w:t xml:space="preserve">, Faith Grant, Grace Grantham, Finley </w:t>
            </w:r>
            <w:proofErr w:type="spellStart"/>
            <w:r>
              <w:t>Kipperman</w:t>
            </w:r>
            <w:proofErr w:type="spellEnd"/>
            <w:r>
              <w:t xml:space="preserve">, Tia Meyer, Olivia </w:t>
            </w:r>
            <w:proofErr w:type="spellStart"/>
            <w:r>
              <w:t>Montorello</w:t>
            </w:r>
            <w:proofErr w:type="spellEnd"/>
            <w:r>
              <w:t>,</w:t>
            </w:r>
          </w:p>
          <w:p w:rsidR="00054EE7" w:rsidRPr="00172E66" w:rsidRDefault="00054EE7" w:rsidP="00054EE7">
            <w:pPr>
              <w:jc w:val="center"/>
            </w:pPr>
            <w:r>
              <w:t xml:space="preserve">Will Moran, Lauren Ramsey, Kylie </w:t>
            </w:r>
            <w:proofErr w:type="spellStart"/>
            <w:r>
              <w:t>Branam</w:t>
            </w:r>
            <w:proofErr w:type="spellEnd"/>
            <w:r>
              <w:t xml:space="preserve">, Kennedy Marquez, Yazmin Hernandez, Isabella </w:t>
            </w:r>
            <w:proofErr w:type="spellStart"/>
            <w:r>
              <w:t>Avendano</w:t>
            </w:r>
            <w:proofErr w:type="spellEnd"/>
          </w:p>
        </w:tc>
      </w:tr>
      <w:tr w:rsidR="00054EE7" w:rsidTr="00B310F1">
        <w:trPr>
          <w:trHeight w:val="393"/>
        </w:trPr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E7" w:rsidRDefault="00054EE7" w:rsidP="00054EE7">
            <w:pPr>
              <w:jc w:val="center"/>
              <w:rPr>
                <w:b/>
              </w:rPr>
            </w:pPr>
            <w:r>
              <w:rPr>
                <w:b/>
              </w:rPr>
              <w:t xml:space="preserve">Principal: </w:t>
            </w:r>
            <w:r>
              <w:t xml:space="preserve">Matt Groff   </w:t>
            </w:r>
            <w:r>
              <w:rPr>
                <w:b/>
              </w:rPr>
              <w:t xml:space="preserve">District Athletic Director: </w:t>
            </w:r>
            <w:r>
              <w:t xml:space="preserve">Dwayne </w:t>
            </w:r>
            <w:proofErr w:type="spellStart"/>
            <w:r>
              <w:t>Weirich</w:t>
            </w:r>
            <w:proofErr w:type="spellEnd"/>
          </w:p>
        </w:tc>
      </w:tr>
    </w:tbl>
    <w:p w:rsidR="00D81096" w:rsidRDefault="00D81096" w:rsidP="00B310F1">
      <w:pPr>
        <w:rPr>
          <w:sz w:val="16"/>
          <w:szCs w:val="26"/>
        </w:rPr>
      </w:pPr>
    </w:p>
    <w:p w:rsidR="00D81096" w:rsidRDefault="00D81096" w:rsidP="00525713">
      <w:pPr>
        <w:jc w:val="center"/>
        <w:rPr>
          <w:sz w:val="16"/>
          <w:szCs w:val="26"/>
        </w:rPr>
      </w:pPr>
    </w:p>
    <w:p w:rsidR="00D81096" w:rsidRDefault="00D81096" w:rsidP="00525713">
      <w:pPr>
        <w:jc w:val="center"/>
        <w:rPr>
          <w:sz w:val="16"/>
          <w:szCs w:val="26"/>
        </w:rPr>
      </w:pPr>
    </w:p>
    <w:p w:rsidR="009D4BF3" w:rsidRPr="00525713" w:rsidRDefault="00525713" w:rsidP="00525713">
      <w:pPr>
        <w:jc w:val="center"/>
        <w:rPr>
          <w:sz w:val="16"/>
          <w:szCs w:val="26"/>
        </w:rPr>
      </w:pPr>
      <w:r w:rsidRPr="00525713">
        <w:rPr>
          <w:sz w:val="16"/>
          <w:szCs w:val="26"/>
        </w:rPr>
        <w:t>Updated:</w:t>
      </w:r>
      <w:r>
        <w:rPr>
          <w:sz w:val="16"/>
          <w:szCs w:val="26"/>
        </w:rPr>
        <w:t xml:space="preserve"> </w:t>
      </w:r>
      <w:r>
        <w:rPr>
          <w:sz w:val="16"/>
          <w:szCs w:val="26"/>
        </w:rPr>
        <w:fldChar w:fldCharType="begin"/>
      </w:r>
      <w:r>
        <w:rPr>
          <w:sz w:val="16"/>
          <w:szCs w:val="26"/>
        </w:rPr>
        <w:instrText xml:space="preserve"> DATE \@ "M/d/yyyy h:mm am/pm" </w:instrText>
      </w:r>
      <w:r>
        <w:rPr>
          <w:sz w:val="16"/>
          <w:szCs w:val="26"/>
        </w:rPr>
        <w:fldChar w:fldCharType="separate"/>
      </w:r>
      <w:r w:rsidR="00054EE7">
        <w:rPr>
          <w:noProof/>
          <w:sz w:val="16"/>
          <w:szCs w:val="26"/>
        </w:rPr>
        <w:t>9/6/2022 10:59 AM</w:t>
      </w:r>
      <w:r>
        <w:rPr>
          <w:sz w:val="16"/>
          <w:szCs w:val="26"/>
        </w:rPr>
        <w:fldChar w:fldCharType="end"/>
      </w:r>
    </w:p>
    <w:sectPr w:rsidR="009D4BF3" w:rsidRPr="00525713">
      <w:pgSz w:w="12240" w:h="15840"/>
      <w:pgMar w:top="245" w:right="432" w:bottom="144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Times New Roman"/>
    <w:charset w:val="00"/>
    <w:family w:val="auto"/>
    <w:pitch w:val="default"/>
  </w:font>
  <w:font w:name="Bangle Wid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F3"/>
    <w:rsid w:val="0001029C"/>
    <w:rsid w:val="00043349"/>
    <w:rsid w:val="00054EE7"/>
    <w:rsid w:val="000B30AF"/>
    <w:rsid w:val="000F59C9"/>
    <w:rsid w:val="000F69A2"/>
    <w:rsid w:val="00105C34"/>
    <w:rsid w:val="00137F86"/>
    <w:rsid w:val="00172E66"/>
    <w:rsid w:val="001740CA"/>
    <w:rsid w:val="001B5448"/>
    <w:rsid w:val="001E6B51"/>
    <w:rsid w:val="002067CF"/>
    <w:rsid w:val="00257AF2"/>
    <w:rsid w:val="0028204B"/>
    <w:rsid w:val="002B66AF"/>
    <w:rsid w:val="002C0F90"/>
    <w:rsid w:val="002F279A"/>
    <w:rsid w:val="00323FA9"/>
    <w:rsid w:val="003366DD"/>
    <w:rsid w:val="0035354D"/>
    <w:rsid w:val="0037211D"/>
    <w:rsid w:val="00377BCF"/>
    <w:rsid w:val="0039249D"/>
    <w:rsid w:val="0039565B"/>
    <w:rsid w:val="00395F1B"/>
    <w:rsid w:val="003B5131"/>
    <w:rsid w:val="003C0B04"/>
    <w:rsid w:val="003D633B"/>
    <w:rsid w:val="00425D07"/>
    <w:rsid w:val="00451014"/>
    <w:rsid w:val="00462D75"/>
    <w:rsid w:val="0049736A"/>
    <w:rsid w:val="004A20D5"/>
    <w:rsid w:val="004B31A4"/>
    <w:rsid w:val="004E7ECA"/>
    <w:rsid w:val="00501744"/>
    <w:rsid w:val="00525713"/>
    <w:rsid w:val="00546A9B"/>
    <w:rsid w:val="00574203"/>
    <w:rsid w:val="005B034C"/>
    <w:rsid w:val="005C4BC4"/>
    <w:rsid w:val="005F0CA1"/>
    <w:rsid w:val="00611671"/>
    <w:rsid w:val="00652419"/>
    <w:rsid w:val="00672CE7"/>
    <w:rsid w:val="00674242"/>
    <w:rsid w:val="006B4FD5"/>
    <w:rsid w:val="006F483C"/>
    <w:rsid w:val="007105E2"/>
    <w:rsid w:val="00747BC9"/>
    <w:rsid w:val="007621F6"/>
    <w:rsid w:val="007935E6"/>
    <w:rsid w:val="0085560A"/>
    <w:rsid w:val="00872C66"/>
    <w:rsid w:val="008956F6"/>
    <w:rsid w:val="008A071D"/>
    <w:rsid w:val="008A4573"/>
    <w:rsid w:val="008A6690"/>
    <w:rsid w:val="008E5D25"/>
    <w:rsid w:val="008F63D3"/>
    <w:rsid w:val="0090152E"/>
    <w:rsid w:val="009338E4"/>
    <w:rsid w:val="00964B11"/>
    <w:rsid w:val="0098279B"/>
    <w:rsid w:val="00984750"/>
    <w:rsid w:val="009D4BF3"/>
    <w:rsid w:val="00A1206E"/>
    <w:rsid w:val="00A358BF"/>
    <w:rsid w:val="00A432B4"/>
    <w:rsid w:val="00A8351F"/>
    <w:rsid w:val="00A944DA"/>
    <w:rsid w:val="00AB5B6F"/>
    <w:rsid w:val="00AD7DCE"/>
    <w:rsid w:val="00AE4FFA"/>
    <w:rsid w:val="00AF50D6"/>
    <w:rsid w:val="00AF5DBD"/>
    <w:rsid w:val="00B200A7"/>
    <w:rsid w:val="00B310F1"/>
    <w:rsid w:val="00B357D5"/>
    <w:rsid w:val="00BA62C3"/>
    <w:rsid w:val="00BB3910"/>
    <w:rsid w:val="00BB4964"/>
    <w:rsid w:val="00BC514C"/>
    <w:rsid w:val="00BD739A"/>
    <w:rsid w:val="00BE720C"/>
    <w:rsid w:val="00C07298"/>
    <w:rsid w:val="00C2515D"/>
    <w:rsid w:val="00C77BF7"/>
    <w:rsid w:val="00C857DE"/>
    <w:rsid w:val="00CA20D3"/>
    <w:rsid w:val="00CC1A96"/>
    <w:rsid w:val="00D01B9D"/>
    <w:rsid w:val="00D1419E"/>
    <w:rsid w:val="00D143C1"/>
    <w:rsid w:val="00D15AC0"/>
    <w:rsid w:val="00D21A2F"/>
    <w:rsid w:val="00D25FA7"/>
    <w:rsid w:val="00D338AF"/>
    <w:rsid w:val="00D66A8C"/>
    <w:rsid w:val="00D67273"/>
    <w:rsid w:val="00D73607"/>
    <w:rsid w:val="00D81096"/>
    <w:rsid w:val="00D83B71"/>
    <w:rsid w:val="00D97941"/>
    <w:rsid w:val="00DD7C7F"/>
    <w:rsid w:val="00E149A3"/>
    <w:rsid w:val="00E3090E"/>
    <w:rsid w:val="00ED085D"/>
    <w:rsid w:val="00EE669B"/>
    <w:rsid w:val="00F03042"/>
    <w:rsid w:val="00F12F98"/>
    <w:rsid w:val="00F260AA"/>
    <w:rsid w:val="00F54425"/>
    <w:rsid w:val="00F63A56"/>
    <w:rsid w:val="00F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8C2B"/>
  <w15:docId w15:val="{A5179825-EC3C-43A6-9A71-4EA638D0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5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377E7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k1m0mOOkLfFQHsM89BZW0HRrSg==">AMUW2mUJgPceg5dNNVSbHwsuZwin/ijNI9e7flIYRtBm0MFHKd/aC4QicEYg3Eflm7itgaLwPfNDOHkxi3UOJeY+z7dEuATrjJqhU0NoHRuCQfCEIVsGjiM=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xpsetup</dc:creator>
  <cp:lastModifiedBy>e142568</cp:lastModifiedBy>
  <cp:revision>16</cp:revision>
  <cp:lastPrinted>2022-08-23T16:15:00Z</cp:lastPrinted>
  <dcterms:created xsi:type="dcterms:W3CDTF">2022-08-22T16:47:00Z</dcterms:created>
  <dcterms:modified xsi:type="dcterms:W3CDTF">2022-09-06T16:13:00Z</dcterms:modified>
</cp:coreProperties>
</file>